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5" w:rsidRPr="002E0ED6" w:rsidRDefault="00AC56A5" w:rsidP="0028384E">
      <w:pPr>
        <w:rPr>
          <w:rFonts w:ascii="Algerian" w:hAnsi="Algerian" w:cs="Aharoni"/>
          <w:b/>
          <w:sz w:val="16"/>
          <w:szCs w:val="16"/>
        </w:rPr>
      </w:pPr>
      <w:r w:rsidRPr="002E0ED6">
        <w:rPr>
          <w:rFonts w:ascii="Algerian" w:hAnsi="Algerian" w:cs="Aharoni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43273</wp:posOffset>
            </wp:positionH>
            <wp:positionV relativeFrom="paragraph">
              <wp:posOffset>-484449</wp:posOffset>
            </wp:positionV>
            <wp:extent cx="4752785" cy="738786"/>
            <wp:effectExtent l="19050" t="0" r="0" b="0"/>
            <wp:wrapNone/>
            <wp:docPr id="3" name="Picture 2" descr="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92" cy="73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297" w:rsidRDefault="00FB715F" w:rsidP="00FB715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</w:t>
      </w:r>
      <w:r w:rsidRPr="00FB715F">
        <w:rPr>
          <w:rFonts w:ascii="Times New Roman" w:hAnsi="Times New Roman" w:cs="Times New Roman"/>
          <w:b/>
          <w:sz w:val="16"/>
          <w:szCs w:val="16"/>
        </w:rPr>
        <w:t xml:space="preserve">AXI RATES FROM AIRPORT TO DIFFERENT DESTIONATION </w:t>
      </w:r>
    </w:p>
    <w:p w:rsidR="00C94131" w:rsidRDefault="00C94131" w:rsidP="00FB715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US EMBASSY – TANZANIA </w:t>
      </w:r>
    </w:p>
    <w:p w:rsidR="00C94131" w:rsidRPr="00FB715F" w:rsidRDefault="00C94131" w:rsidP="00FB715F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page" w:horzAnchor="margin" w:tblpY="2929"/>
        <w:tblW w:w="6138" w:type="dxa"/>
        <w:tblLook w:val="04A0"/>
      </w:tblPr>
      <w:tblGrid>
        <w:gridCol w:w="1278"/>
        <w:gridCol w:w="1890"/>
        <w:gridCol w:w="1440"/>
        <w:gridCol w:w="1530"/>
      </w:tblGrid>
      <w:tr w:rsidR="00FB715F" w:rsidRPr="002E0ED6" w:rsidTr="00FB715F">
        <w:trPr>
          <w:trHeight w:val="158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FROM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COST PER TRIP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WAITING CHARGES PER HRS</w:t>
            </w:r>
          </w:p>
        </w:tc>
      </w:tr>
      <w:tr w:rsidR="00FB715F" w:rsidRPr="002E0ED6" w:rsidTr="00FB715F">
        <w:trPr>
          <w:trHeight w:val="212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BAHARI BEACH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BE5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6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5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BUNJU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13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CITY CENTRE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6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GOBA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3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7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3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KUNDUCHI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7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KURASINI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4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MASAKI/OYSTERBAY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5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MBAGALA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6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MBEZI BEACH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5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MBEZI MWISHO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13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MIKOCHENI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6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MWENGE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4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SINZA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13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UBUNGO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59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WHITESANDS HOTEL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3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MTONI MTONGANI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6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KARIAKOO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4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TABATA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204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KINONDONI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  <w:tr w:rsidR="00FB715F" w:rsidRPr="002E0ED6" w:rsidTr="00FB715F">
        <w:trPr>
          <w:trHeight w:val="17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SLIPWAY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5F" w:rsidRPr="00FB715F" w:rsidRDefault="00FB715F" w:rsidP="00FB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715F" w:rsidRPr="00FB715F" w:rsidRDefault="00FB715F" w:rsidP="00FB715F">
            <w:pPr>
              <w:rPr>
                <w:sz w:val="14"/>
                <w:szCs w:val="14"/>
              </w:rPr>
            </w:pPr>
            <w:r w:rsidRPr="00FB71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</w:t>
            </w:r>
          </w:p>
        </w:tc>
      </w:tr>
    </w:tbl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FB715F" w:rsidRDefault="00FB715F" w:rsidP="002E0ED6">
      <w:pPr>
        <w:spacing w:after="0"/>
        <w:rPr>
          <w:rFonts w:ascii="Times New Roman" w:hAnsi="Times New Roman" w:cs="Times New Roman"/>
          <w:u w:val="single"/>
        </w:rPr>
      </w:pPr>
    </w:p>
    <w:p w:rsidR="002E0ED6" w:rsidRPr="00FB715F" w:rsidRDefault="00AC56A5" w:rsidP="002E0E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715F">
        <w:rPr>
          <w:rFonts w:ascii="Times New Roman" w:hAnsi="Times New Roman" w:cs="Times New Roman"/>
          <w:sz w:val="20"/>
          <w:szCs w:val="20"/>
          <w:u w:val="single"/>
        </w:rPr>
        <w:t xml:space="preserve">OUR CONTACTS </w:t>
      </w:r>
      <w:r w:rsidR="002E0ED6" w:rsidRPr="00FB715F">
        <w:rPr>
          <w:rFonts w:ascii="Times New Roman" w:hAnsi="Times New Roman" w:cs="Times New Roman"/>
          <w:sz w:val="20"/>
          <w:szCs w:val="20"/>
          <w:u w:val="single"/>
        </w:rPr>
        <w:t>ARE:</w:t>
      </w:r>
    </w:p>
    <w:p w:rsidR="00671297" w:rsidRPr="00FB715F" w:rsidRDefault="00671297" w:rsidP="002E0E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715F">
        <w:rPr>
          <w:rFonts w:ascii="Times New Roman" w:hAnsi="Times New Roman" w:cs="Times New Roman"/>
          <w:sz w:val="20"/>
          <w:szCs w:val="20"/>
        </w:rPr>
        <w:t>Erick Jeremiah (Customer relationship Officer) phone +255715 274 201</w:t>
      </w:r>
    </w:p>
    <w:p w:rsidR="00AC56A5" w:rsidRPr="00FB715F" w:rsidRDefault="00AC56A5" w:rsidP="00AC56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715F">
        <w:rPr>
          <w:rFonts w:ascii="Times New Roman" w:hAnsi="Times New Roman" w:cs="Times New Roman"/>
          <w:sz w:val="20"/>
          <w:szCs w:val="20"/>
        </w:rPr>
        <w:t>Joyce Mwalemba (Sales Officer) Phone No +255 713 844875/ +255 767 844 875</w:t>
      </w:r>
    </w:p>
    <w:p w:rsidR="00AC56A5" w:rsidRPr="00FB715F" w:rsidRDefault="008D6076" w:rsidP="00AC56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715F">
        <w:rPr>
          <w:rFonts w:ascii="Times New Roman" w:hAnsi="Times New Roman" w:cs="Times New Roman"/>
          <w:sz w:val="20"/>
          <w:szCs w:val="20"/>
        </w:rPr>
        <w:t>Mary</w:t>
      </w:r>
      <w:r w:rsidR="00AC56A5" w:rsidRPr="00FB715F">
        <w:rPr>
          <w:rFonts w:ascii="Times New Roman" w:hAnsi="Times New Roman" w:cs="Times New Roman"/>
          <w:sz w:val="20"/>
          <w:szCs w:val="20"/>
        </w:rPr>
        <w:t xml:space="preserve"> Shamte (Director) Phone No +255 754 780876/+255 776 780876</w:t>
      </w:r>
    </w:p>
    <w:p w:rsidR="00AC56A5" w:rsidRPr="00FB715F" w:rsidRDefault="00AC56A5" w:rsidP="00AC56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715F">
        <w:rPr>
          <w:rFonts w:ascii="Times New Roman" w:hAnsi="Times New Roman" w:cs="Times New Roman"/>
          <w:sz w:val="20"/>
          <w:szCs w:val="20"/>
        </w:rPr>
        <w:t xml:space="preserve">Email address: </w:t>
      </w:r>
      <w:hyperlink r:id="rId7" w:history="1">
        <w:r w:rsidRPr="00FB715F">
          <w:rPr>
            <w:rStyle w:val="Hyperlink"/>
            <w:rFonts w:ascii="Times New Roman" w:hAnsi="Times New Roman" w:cs="Times New Roman"/>
            <w:sz w:val="20"/>
            <w:szCs w:val="20"/>
          </w:rPr>
          <w:t>maryshamte@hotmail.com</w:t>
        </w:r>
      </w:hyperlink>
      <w:r w:rsidRPr="00FB715F">
        <w:rPr>
          <w:rFonts w:ascii="Times New Roman" w:hAnsi="Times New Roman" w:cs="Times New Roman"/>
          <w:sz w:val="20"/>
          <w:szCs w:val="20"/>
        </w:rPr>
        <w:t xml:space="preserve"> or </w:t>
      </w:r>
      <w:hyperlink r:id="rId8" w:history="1">
        <w:r w:rsidRPr="00FB715F">
          <w:rPr>
            <w:rStyle w:val="Hyperlink"/>
            <w:rFonts w:ascii="Times New Roman" w:hAnsi="Times New Roman" w:cs="Times New Roman"/>
            <w:sz w:val="20"/>
            <w:szCs w:val="20"/>
          </w:rPr>
          <w:t>tz_rentacar@hotmail.com</w:t>
        </w:r>
      </w:hyperlink>
    </w:p>
    <w:p w:rsidR="00420AE7" w:rsidRPr="00FB715F" w:rsidRDefault="00420AE7" w:rsidP="00AC56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715F">
        <w:rPr>
          <w:rFonts w:ascii="Times New Roman" w:hAnsi="Times New Roman" w:cs="Times New Roman"/>
          <w:sz w:val="20"/>
          <w:szCs w:val="20"/>
        </w:rPr>
        <w:t>Website: www.tzrentacar.com</w:t>
      </w:r>
    </w:p>
    <w:sectPr w:rsidR="00420AE7" w:rsidRPr="00FB715F" w:rsidSect="001F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D6" w:rsidRDefault="006843D6" w:rsidP="0028384E">
      <w:pPr>
        <w:spacing w:after="0" w:line="240" w:lineRule="auto"/>
      </w:pPr>
      <w:r>
        <w:separator/>
      </w:r>
    </w:p>
  </w:endnote>
  <w:endnote w:type="continuationSeparator" w:id="1">
    <w:p w:rsidR="006843D6" w:rsidRDefault="006843D6" w:rsidP="0028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D6" w:rsidRDefault="006843D6" w:rsidP="0028384E">
      <w:pPr>
        <w:spacing w:after="0" w:line="240" w:lineRule="auto"/>
      </w:pPr>
      <w:r>
        <w:separator/>
      </w:r>
    </w:p>
  </w:footnote>
  <w:footnote w:type="continuationSeparator" w:id="1">
    <w:p w:rsidR="006843D6" w:rsidRDefault="006843D6" w:rsidP="0028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84E"/>
    <w:rsid w:val="000A6BF1"/>
    <w:rsid w:val="000D2C35"/>
    <w:rsid w:val="001A469A"/>
    <w:rsid w:val="002020C2"/>
    <w:rsid w:val="00253857"/>
    <w:rsid w:val="0028384E"/>
    <w:rsid w:val="002E0ED6"/>
    <w:rsid w:val="00343802"/>
    <w:rsid w:val="00362ADA"/>
    <w:rsid w:val="003B1545"/>
    <w:rsid w:val="003B1EA3"/>
    <w:rsid w:val="003E114D"/>
    <w:rsid w:val="00420AE7"/>
    <w:rsid w:val="005939B8"/>
    <w:rsid w:val="005A138A"/>
    <w:rsid w:val="005D3AF5"/>
    <w:rsid w:val="00615F69"/>
    <w:rsid w:val="00671297"/>
    <w:rsid w:val="006843D6"/>
    <w:rsid w:val="006910ED"/>
    <w:rsid w:val="006D2146"/>
    <w:rsid w:val="00812DA1"/>
    <w:rsid w:val="008431B0"/>
    <w:rsid w:val="0085438F"/>
    <w:rsid w:val="008623AF"/>
    <w:rsid w:val="008C7E35"/>
    <w:rsid w:val="008D6076"/>
    <w:rsid w:val="008E1A7F"/>
    <w:rsid w:val="008F5094"/>
    <w:rsid w:val="00912EE8"/>
    <w:rsid w:val="00962496"/>
    <w:rsid w:val="00974F44"/>
    <w:rsid w:val="009D72C6"/>
    <w:rsid w:val="00A83570"/>
    <w:rsid w:val="00AC56A5"/>
    <w:rsid w:val="00B23714"/>
    <w:rsid w:val="00B36345"/>
    <w:rsid w:val="00BB7995"/>
    <w:rsid w:val="00BE52F7"/>
    <w:rsid w:val="00C75D49"/>
    <w:rsid w:val="00C94131"/>
    <w:rsid w:val="00CA2139"/>
    <w:rsid w:val="00CD43A2"/>
    <w:rsid w:val="00D64833"/>
    <w:rsid w:val="00DA3EDE"/>
    <w:rsid w:val="00DD74DB"/>
    <w:rsid w:val="00DD7F42"/>
    <w:rsid w:val="00DD7FE2"/>
    <w:rsid w:val="00E73A11"/>
    <w:rsid w:val="00ED3EDC"/>
    <w:rsid w:val="00F260DF"/>
    <w:rsid w:val="00F32021"/>
    <w:rsid w:val="00FB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84E"/>
  </w:style>
  <w:style w:type="paragraph" w:styleId="Footer">
    <w:name w:val="footer"/>
    <w:basedOn w:val="Normal"/>
    <w:link w:val="FooterChar"/>
    <w:uiPriority w:val="99"/>
    <w:semiHidden/>
    <w:unhideWhenUsed/>
    <w:rsid w:val="0028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84E"/>
  </w:style>
  <w:style w:type="paragraph" w:styleId="NoSpacing">
    <w:name w:val="No Spacing"/>
    <w:link w:val="NoSpacingChar"/>
    <w:uiPriority w:val="1"/>
    <w:qFormat/>
    <w:rsid w:val="009D72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72C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_rentaca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shamt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2019-12-11T12:01:00Z</cp:lastPrinted>
  <dcterms:created xsi:type="dcterms:W3CDTF">2019-12-11T11:59:00Z</dcterms:created>
  <dcterms:modified xsi:type="dcterms:W3CDTF">2019-12-11T13:22:00Z</dcterms:modified>
</cp:coreProperties>
</file>